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4D" w:rsidRDefault="00124E0D">
      <w:bookmarkStart w:id="0" w:name="_GoBack"/>
      <w:bookmarkEnd w:id="0"/>
      <w:r>
        <w:rPr>
          <w:noProof/>
          <w:lang w:eastAsia="es-ES_tradnl"/>
        </w:rPr>
        <w:drawing>
          <wp:inline distT="0" distB="0" distL="0" distR="0" wp14:anchorId="47C4694D" wp14:editId="79847EE9">
            <wp:extent cx="5731510" cy="3248565"/>
            <wp:effectExtent l="0" t="0" r="2540" b="9525"/>
            <wp:docPr id="2" name="Picture 2" descr="Reclutamientos de jóvenes para reprimir: la peor cara de la táctica de  tirar a cubano contra cubano | DIARIO DE 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lutamientos de jóvenes para reprimir: la peor cara de la táctica de  tirar a cubano contra cubano | DIARIO DE CU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E0D" w:rsidRDefault="00124E0D">
      <w:r>
        <w:t>Foto de una de las turbas organizadas por el régimen castrista para reprimir y golpear a los que salieron a protestar el 11 y 12 de julio de 2021 en Cuba. Fijarse en las botas militares y en el pelado militar de la mayoría de los participantes.</w:t>
      </w:r>
      <w:r w:rsidR="00A21660">
        <w:t xml:space="preserve"> La </w:t>
      </w:r>
      <w:proofErr w:type="spellStart"/>
      <w:r w:rsidR="00A21660">
        <w:t>policia</w:t>
      </w:r>
      <w:proofErr w:type="spellEnd"/>
      <w:r w:rsidR="00A21660">
        <w:t xml:space="preserve"> </w:t>
      </w:r>
      <w:proofErr w:type="spellStart"/>
      <w:r w:rsidR="00A21660">
        <w:t>politica</w:t>
      </w:r>
      <w:proofErr w:type="spellEnd"/>
      <w:r w:rsidR="00A21660">
        <w:t xml:space="preserve"> usando los equipos para la </w:t>
      </w:r>
      <w:proofErr w:type="spellStart"/>
      <w:r w:rsidR="00A21660">
        <w:t>represion</w:t>
      </w:r>
      <w:proofErr w:type="spellEnd"/>
      <w:r w:rsidR="00A21660">
        <w:t xml:space="preserve"> que compraron en Espana.</w:t>
      </w:r>
      <w:r>
        <w:t xml:space="preserve"> </w:t>
      </w:r>
    </w:p>
    <w:sectPr w:rsidR="00124E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90"/>
    <w:rsid w:val="00124E0D"/>
    <w:rsid w:val="004F3152"/>
    <w:rsid w:val="0075304D"/>
    <w:rsid w:val="007E50EB"/>
    <w:rsid w:val="00A21660"/>
    <w:rsid w:val="00B52B44"/>
    <w:rsid w:val="00E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55AFC-B874-4286-ACE4-0EE4062F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2023-08-18T16:59:00Z</dcterms:created>
  <dcterms:modified xsi:type="dcterms:W3CDTF">2023-08-18T16:59:00Z</dcterms:modified>
</cp:coreProperties>
</file>